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350F" w14:textId="106013A3" w:rsidR="00C878B3" w:rsidRPr="00D80886" w:rsidRDefault="00AC3D13" w:rsidP="00AC3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886">
        <w:rPr>
          <w:rFonts w:ascii="Times New Roman" w:hAnsi="Times New Roman" w:cs="Times New Roman"/>
          <w:b/>
          <w:sz w:val="28"/>
          <w:szCs w:val="28"/>
        </w:rPr>
        <w:t>Расписание посещения массового катания на коньках членами семей мобилизованных граждан в государственных спортивных ледовых комплексах</w:t>
      </w:r>
      <w:r w:rsidR="0027302B" w:rsidRPr="00D80886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53721C">
        <w:rPr>
          <w:rFonts w:ascii="Times New Roman" w:hAnsi="Times New Roman" w:cs="Times New Roman"/>
          <w:b/>
          <w:sz w:val="28"/>
          <w:szCs w:val="28"/>
        </w:rPr>
        <w:t>20</w:t>
      </w:r>
      <w:r w:rsidR="0027302B" w:rsidRPr="00D80886">
        <w:rPr>
          <w:rFonts w:ascii="Times New Roman" w:hAnsi="Times New Roman" w:cs="Times New Roman"/>
          <w:b/>
          <w:sz w:val="28"/>
          <w:szCs w:val="28"/>
        </w:rPr>
        <w:t>.</w:t>
      </w:r>
      <w:r w:rsidR="005A11EA" w:rsidRPr="00D80886">
        <w:rPr>
          <w:rFonts w:ascii="Times New Roman" w:hAnsi="Times New Roman" w:cs="Times New Roman"/>
          <w:b/>
          <w:sz w:val="28"/>
          <w:szCs w:val="28"/>
        </w:rPr>
        <w:t>0</w:t>
      </w:r>
      <w:r w:rsidR="002F2955" w:rsidRPr="00D80886">
        <w:rPr>
          <w:rFonts w:ascii="Times New Roman" w:hAnsi="Times New Roman" w:cs="Times New Roman"/>
          <w:b/>
          <w:sz w:val="28"/>
          <w:szCs w:val="28"/>
        </w:rPr>
        <w:t>2</w:t>
      </w:r>
      <w:r w:rsidR="0027302B" w:rsidRPr="00D8088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3721C">
        <w:rPr>
          <w:rFonts w:ascii="Times New Roman" w:hAnsi="Times New Roman" w:cs="Times New Roman"/>
          <w:b/>
          <w:sz w:val="28"/>
          <w:szCs w:val="28"/>
        </w:rPr>
        <w:t>26</w:t>
      </w:r>
      <w:r w:rsidR="00F54301" w:rsidRPr="00D80886">
        <w:rPr>
          <w:rFonts w:ascii="Times New Roman" w:hAnsi="Times New Roman" w:cs="Times New Roman"/>
          <w:b/>
          <w:sz w:val="28"/>
          <w:szCs w:val="28"/>
        </w:rPr>
        <w:t>.</w:t>
      </w:r>
      <w:r w:rsidR="005A11EA" w:rsidRPr="00D80886">
        <w:rPr>
          <w:rFonts w:ascii="Times New Roman" w:hAnsi="Times New Roman" w:cs="Times New Roman"/>
          <w:b/>
          <w:sz w:val="28"/>
          <w:szCs w:val="28"/>
        </w:rPr>
        <w:t>0</w:t>
      </w:r>
      <w:r w:rsidR="002F2955" w:rsidRPr="00D80886">
        <w:rPr>
          <w:rFonts w:ascii="Times New Roman" w:hAnsi="Times New Roman" w:cs="Times New Roman"/>
          <w:b/>
          <w:sz w:val="28"/>
          <w:szCs w:val="28"/>
        </w:rPr>
        <w:t>2</w:t>
      </w:r>
      <w:r w:rsidR="00F54301" w:rsidRPr="00D80886">
        <w:rPr>
          <w:rFonts w:ascii="Times New Roman" w:hAnsi="Times New Roman" w:cs="Times New Roman"/>
          <w:b/>
          <w:sz w:val="28"/>
          <w:szCs w:val="28"/>
        </w:rPr>
        <w:t>.202</w:t>
      </w:r>
      <w:r w:rsidR="005A11EA" w:rsidRPr="00D80886">
        <w:rPr>
          <w:rFonts w:ascii="Times New Roman" w:hAnsi="Times New Roman" w:cs="Times New Roman"/>
          <w:b/>
          <w:sz w:val="28"/>
          <w:szCs w:val="28"/>
        </w:rPr>
        <w:t>3</w:t>
      </w:r>
    </w:p>
    <w:p w14:paraId="20017B42" w14:textId="77777777" w:rsidR="00AC3D13" w:rsidRPr="00D80886" w:rsidRDefault="00AC3D13" w:rsidP="00AC3D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164"/>
        <w:gridCol w:w="3150"/>
        <w:gridCol w:w="1750"/>
        <w:gridCol w:w="1683"/>
      </w:tblGrid>
      <w:tr w:rsidR="00AC3D13" w:rsidRPr="00D80886" w14:paraId="12C7056B" w14:textId="77777777" w:rsidTr="003D410B">
        <w:tc>
          <w:tcPr>
            <w:tcW w:w="3164" w:type="dxa"/>
          </w:tcPr>
          <w:p w14:paraId="73E261B9" w14:textId="77777777" w:rsidR="00AC3D13" w:rsidRPr="00D80886" w:rsidRDefault="00AC3D13" w:rsidP="00AC3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8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учреждения </w:t>
            </w:r>
          </w:p>
        </w:tc>
        <w:tc>
          <w:tcPr>
            <w:tcW w:w="3150" w:type="dxa"/>
          </w:tcPr>
          <w:p w14:paraId="4ECBF2BD" w14:textId="77777777" w:rsidR="00AC3D13" w:rsidRPr="00D80886" w:rsidRDefault="00AC3D13" w:rsidP="00AC3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8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</w:p>
        </w:tc>
        <w:tc>
          <w:tcPr>
            <w:tcW w:w="3433" w:type="dxa"/>
            <w:gridSpan w:val="2"/>
          </w:tcPr>
          <w:p w14:paraId="012C124F" w14:textId="77777777" w:rsidR="00AC3D13" w:rsidRPr="00D80886" w:rsidRDefault="00AC3D13" w:rsidP="00AC3D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8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Расписание массовых катаний </w:t>
            </w:r>
          </w:p>
        </w:tc>
      </w:tr>
      <w:tr w:rsidR="003D410B" w:rsidRPr="003114FC" w14:paraId="73127736" w14:textId="77777777" w:rsidTr="003D410B">
        <w:tc>
          <w:tcPr>
            <w:tcW w:w="3164" w:type="dxa"/>
          </w:tcPr>
          <w:p w14:paraId="78278D7F" w14:textId="77777777" w:rsidR="003D410B" w:rsidRPr="003114FC" w:rsidRDefault="003D410B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ГБУ Тверской области Спортивный ледовый комплекс «Старица»</w:t>
            </w:r>
          </w:p>
        </w:tc>
        <w:tc>
          <w:tcPr>
            <w:tcW w:w="3150" w:type="dxa"/>
          </w:tcPr>
          <w:p w14:paraId="206C2C40" w14:textId="77777777" w:rsidR="003D410B" w:rsidRPr="003114FC" w:rsidRDefault="003D410B" w:rsidP="003D4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Тверская область,</w:t>
            </w:r>
          </w:p>
          <w:p w14:paraId="70EA4CB8" w14:textId="77777777" w:rsidR="003D410B" w:rsidRPr="003114FC" w:rsidRDefault="003D410B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 xml:space="preserve">г. Старица, </w:t>
            </w:r>
          </w:p>
          <w:p w14:paraId="678E14E5" w14:textId="77777777" w:rsidR="003D410B" w:rsidRPr="003114FC" w:rsidRDefault="003D410B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Советский пер., д. 4</w:t>
            </w:r>
          </w:p>
          <w:p w14:paraId="50C47E51" w14:textId="77777777" w:rsidR="003D410B" w:rsidRPr="003114FC" w:rsidRDefault="003D410B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14:paraId="0B74A7C6" w14:textId="7A66871F" w:rsidR="00EC3128" w:rsidRPr="003114FC" w:rsidRDefault="003D410B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4A5AACCB" w14:textId="527EC73E" w:rsidR="005F7FAE" w:rsidRPr="003114FC" w:rsidRDefault="005F7FAE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DEDCD29" w14:textId="55019606" w:rsidR="001F5CA9" w:rsidRPr="003114FC" w:rsidRDefault="001F5CA9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51D03DA" w14:textId="5A9CEC27" w:rsidR="003D410B" w:rsidRPr="003114FC" w:rsidRDefault="003D410B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511C76C6" w14:textId="77777777" w:rsidR="00EC3128" w:rsidRPr="003114FC" w:rsidRDefault="00EC3128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29901E" w14:textId="77777777" w:rsidR="003D410B" w:rsidRPr="003114FC" w:rsidRDefault="003D410B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36C7AF20" w14:textId="38E54DAE" w:rsidR="00EC3128" w:rsidRPr="003114FC" w:rsidRDefault="003D410B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  <w:p w14:paraId="0FE2304C" w14:textId="251564F8" w:rsidR="005F7FAE" w:rsidRPr="003114FC" w:rsidRDefault="005F7FAE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  <w:p w14:paraId="4FE1DC75" w14:textId="1631CF16" w:rsidR="001F5CA9" w:rsidRPr="003114FC" w:rsidRDefault="001F5CA9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  <w:p w14:paraId="15ADF054" w14:textId="155507DC" w:rsidR="003D410B" w:rsidRPr="003114FC" w:rsidRDefault="003D410B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  <w:p w14:paraId="7A1B4DD9" w14:textId="61112052" w:rsidR="00EC3128" w:rsidRPr="003114FC" w:rsidRDefault="00EC3128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  <w:p w14:paraId="4CE97F89" w14:textId="6733995C" w:rsidR="003D410B" w:rsidRPr="003114FC" w:rsidRDefault="003D410B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  <w:p w14:paraId="34CE8D60" w14:textId="35E34DF1" w:rsidR="00F847E0" w:rsidRPr="003114FC" w:rsidRDefault="00EC3128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</w:tr>
      <w:tr w:rsidR="003D410B" w:rsidRPr="003114FC" w14:paraId="24CBEF19" w14:textId="77777777" w:rsidTr="003D410B">
        <w:tc>
          <w:tcPr>
            <w:tcW w:w="3164" w:type="dxa"/>
          </w:tcPr>
          <w:p w14:paraId="26743C91" w14:textId="77777777" w:rsidR="003D410B" w:rsidRPr="003114FC" w:rsidRDefault="003D410B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ГБУ Тверской области Спортивный ледовый комплекс «Орион»</w:t>
            </w:r>
          </w:p>
        </w:tc>
        <w:tc>
          <w:tcPr>
            <w:tcW w:w="3150" w:type="dxa"/>
          </w:tcPr>
          <w:p w14:paraId="54445A85" w14:textId="77777777" w:rsidR="003D410B" w:rsidRPr="003114FC" w:rsidRDefault="003D410B" w:rsidP="003D41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Тверская область </w:t>
            </w:r>
          </w:p>
          <w:p w14:paraId="5D5183F8" w14:textId="77777777" w:rsidR="003D410B" w:rsidRPr="003114FC" w:rsidRDefault="003D410B" w:rsidP="003D41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Бологое, </w:t>
            </w:r>
          </w:p>
          <w:p w14:paraId="1B40B144" w14:textId="77777777" w:rsidR="003D410B" w:rsidRPr="003114FC" w:rsidRDefault="003D410B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Западный </w:t>
            </w:r>
            <w:proofErr w:type="spellStart"/>
            <w:r w:rsidRPr="003114FC">
              <w:rPr>
                <w:rFonts w:ascii="Times New Roman" w:hAnsi="Times New Roman" w:cs="Times New Roman"/>
                <w:bCs/>
                <w:sz w:val="28"/>
                <w:szCs w:val="28"/>
              </w:rPr>
              <w:t>мкр</w:t>
            </w:r>
            <w:proofErr w:type="spellEnd"/>
            <w:r w:rsidRPr="003114FC">
              <w:rPr>
                <w:rFonts w:ascii="Times New Roman" w:hAnsi="Times New Roman" w:cs="Times New Roman"/>
                <w:bCs/>
                <w:sz w:val="28"/>
                <w:szCs w:val="28"/>
              </w:rPr>
              <w:t>., д.4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14:paraId="1BDD2DF6" w14:textId="77777777" w:rsidR="003D410B" w:rsidRPr="003114FC" w:rsidRDefault="003D410B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14:paraId="3E9F7BF8" w14:textId="14947BAE" w:rsidR="00B575FC" w:rsidRPr="003114FC" w:rsidRDefault="003D410B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154D56B2" w14:textId="23A9A805" w:rsidR="003D410B" w:rsidRPr="003114FC" w:rsidRDefault="003D410B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5303A8C7" w14:textId="77777777" w:rsidR="003D410B" w:rsidRPr="003114FC" w:rsidRDefault="003D410B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20.00-21.00</w:t>
            </w:r>
          </w:p>
          <w:p w14:paraId="4E6ECA63" w14:textId="07639CC2" w:rsidR="003D410B" w:rsidRPr="003114FC" w:rsidRDefault="003D410B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20.00-21.00</w:t>
            </w:r>
          </w:p>
          <w:p w14:paraId="0B57079E" w14:textId="77777777" w:rsidR="003D410B" w:rsidRPr="003114FC" w:rsidRDefault="003D410B" w:rsidP="003D410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20.00-21.00</w:t>
            </w:r>
          </w:p>
        </w:tc>
      </w:tr>
      <w:tr w:rsidR="003D410B" w:rsidRPr="003114FC" w14:paraId="0FAEF35F" w14:textId="77777777" w:rsidTr="003D410B">
        <w:tc>
          <w:tcPr>
            <w:tcW w:w="3164" w:type="dxa"/>
          </w:tcPr>
          <w:p w14:paraId="3EA05C7C" w14:textId="77777777" w:rsidR="003D410B" w:rsidRPr="003114FC" w:rsidRDefault="003D410B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ГБУ Тверской области Спортивный ледовый комплекс «Волга»</w:t>
            </w:r>
          </w:p>
        </w:tc>
        <w:tc>
          <w:tcPr>
            <w:tcW w:w="3150" w:type="dxa"/>
          </w:tcPr>
          <w:p w14:paraId="2908E90D" w14:textId="77777777" w:rsidR="003D410B" w:rsidRPr="003114FC" w:rsidRDefault="003D410B" w:rsidP="003D41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Тверская область, </w:t>
            </w:r>
            <w:proofErr w:type="spellStart"/>
            <w:r w:rsidRPr="003114FC">
              <w:rPr>
                <w:rFonts w:ascii="Times New Roman" w:hAnsi="Times New Roman" w:cs="Times New Roman"/>
                <w:bCs/>
                <w:sz w:val="28"/>
                <w:szCs w:val="28"/>
              </w:rPr>
              <w:t>г.Калязин</w:t>
            </w:r>
            <w:proofErr w:type="spellEnd"/>
            <w:r w:rsidRPr="003114FC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55E14FB1" w14:textId="77777777" w:rsidR="003D410B" w:rsidRPr="003114FC" w:rsidRDefault="003D410B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ул. Тверская, д.20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14:paraId="405E1032" w14:textId="6C72FCBE" w:rsidR="00CF159B" w:rsidRPr="003114FC" w:rsidRDefault="00CF159B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8761A02" w14:textId="6B3A86A5" w:rsidR="00CF159B" w:rsidRPr="003114FC" w:rsidRDefault="00CF159B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FBB2D71" w14:textId="0FDD85AE" w:rsidR="003D410B" w:rsidRPr="003114FC" w:rsidRDefault="00C44C59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D410B" w:rsidRPr="003114FC">
              <w:rPr>
                <w:rFonts w:ascii="Times New Roman" w:hAnsi="Times New Roman" w:cs="Times New Roman"/>
                <w:sz w:val="28"/>
                <w:szCs w:val="28"/>
              </w:rPr>
              <w:t>уббота</w:t>
            </w:r>
          </w:p>
          <w:p w14:paraId="04D29523" w14:textId="77777777" w:rsidR="00636B0F" w:rsidRPr="003114FC" w:rsidRDefault="00636B0F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F57C4" w14:textId="76ADCE5C" w:rsidR="003D410B" w:rsidRPr="003114FC" w:rsidRDefault="003D410B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14:paraId="3816B27A" w14:textId="77777777" w:rsidR="00C44C59" w:rsidRPr="003114FC" w:rsidRDefault="00C44C59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05D1AEC2" w14:textId="137A9BCE" w:rsidR="00CF159B" w:rsidRPr="003114FC" w:rsidRDefault="00CF159B" w:rsidP="00C44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18.30-19.30</w:t>
            </w:r>
          </w:p>
          <w:p w14:paraId="61B7E80E" w14:textId="09A62839" w:rsidR="00CF159B" w:rsidRPr="003114FC" w:rsidRDefault="00CF159B" w:rsidP="00C44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18.30-19.30</w:t>
            </w:r>
          </w:p>
          <w:p w14:paraId="59C9B59B" w14:textId="2C319945" w:rsidR="00C44C59" w:rsidRPr="003114FC" w:rsidRDefault="00636B0F" w:rsidP="00C44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C52BC" w:rsidRPr="00311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C52BC" w:rsidRPr="003114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C52BC" w:rsidRPr="00311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2A48D97F" w14:textId="281829F0" w:rsidR="003D410B" w:rsidRPr="003114FC" w:rsidRDefault="00636B0F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18.30-19.30</w:t>
            </w:r>
          </w:p>
          <w:p w14:paraId="7BC537B0" w14:textId="3FC5F36B" w:rsidR="00C375BC" w:rsidRPr="003114FC" w:rsidRDefault="00C375BC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  <w:p w14:paraId="47CC9CFA" w14:textId="4DA6317C" w:rsidR="009C52BC" w:rsidRPr="003114FC" w:rsidRDefault="00636B0F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C52BC" w:rsidRPr="00311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C52BC" w:rsidRPr="003114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9C52BC" w:rsidRPr="00311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D410B" w:rsidRPr="003114FC" w14:paraId="77FA9D1A" w14:textId="77777777" w:rsidTr="003D410B">
        <w:tc>
          <w:tcPr>
            <w:tcW w:w="3164" w:type="dxa"/>
          </w:tcPr>
          <w:p w14:paraId="45BB411A" w14:textId="77777777" w:rsidR="003D410B" w:rsidRPr="003114FC" w:rsidRDefault="003D410B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ГБУ Тверской области Спортивный ледовый комплекс «Арктика»</w:t>
            </w:r>
          </w:p>
        </w:tc>
        <w:tc>
          <w:tcPr>
            <w:tcW w:w="3150" w:type="dxa"/>
          </w:tcPr>
          <w:p w14:paraId="3BBD6820" w14:textId="77777777" w:rsidR="003D410B" w:rsidRPr="003114FC" w:rsidRDefault="003D410B" w:rsidP="003D4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Тверская область,</w:t>
            </w:r>
          </w:p>
          <w:p w14:paraId="6C5059C1" w14:textId="77777777" w:rsidR="003D410B" w:rsidRPr="003114FC" w:rsidRDefault="003D410B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 xml:space="preserve">г. Кимры, </w:t>
            </w:r>
          </w:p>
          <w:p w14:paraId="619041EA" w14:textId="77777777" w:rsidR="003D410B" w:rsidRPr="003114FC" w:rsidRDefault="003D410B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ул. 50 лет ВЛКСМ, д. 72</w:t>
            </w:r>
          </w:p>
          <w:p w14:paraId="763D9123" w14:textId="77777777" w:rsidR="003D410B" w:rsidRPr="003114FC" w:rsidRDefault="003D410B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14:paraId="3C4DAB65" w14:textId="6ADB2CF0" w:rsidR="003D410B" w:rsidRPr="003114FC" w:rsidRDefault="003114FC" w:rsidP="004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0AB51DC8" w14:textId="77777777" w:rsidR="003D410B" w:rsidRPr="003114FC" w:rsidRDefault="003D410B" w:rsidP="004A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0F9EE2E4" w14:textId="70536CD5" w:rsidR="00EC3128" w:rsidRPr="003114FC" w:rsidRDefault="00D80886" w:rsidP="00EC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14FC" w:rsidRPr="003114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C3128" w:rsidRPr="00311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14FC" w:rsidRPr="003114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C3128" w:rsidRPr="003114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14FC" w:rsidRPr="003114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3128" w:rsidRPr="00311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14FC" w:rsidRPr="003114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01AA292F" w14:textId="36C99F98" w:rsidR="003D410B" w:rsidRPr="003114FC" w:rsidRDefault="003D410B" w:rsidP="00F876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517" w:rsidRPr="003114FC" w14:paraId="4D3F84CA" w14:textId="77777777" w:rsidTr="003D410B">
        <w:tc>
          <w:tcPr>
            <w:tcW w:w="3164" w:type="dxa"/>
          </w:tcPr>
          <w:p w14:paraId="610EA11C" w14:textId="08EF1FBF" w:rsidR="004E6517" w:rsidRPr="003114FC" w:rsidRDefault="00EC3128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ГБУ Тверской области Спорткомплекс «Юбилейный»</w:t>
            </w:r>
          </w:p>
        </w:tc>
        <w:tc>
          <w:tcPr>
            <w:tcW w:w="3150" w:type="dxa"/>
          </w:tcPr>
          <w:p w14:paraId="0947A231" w14:textId="608CF3B1" w:rsidR="004E6517" w:rsidRPr="003114FC" w:rsidRDefault="00EC3128" w:rsidP="00EC3128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 xml:space="preserve">Тверская </w:t>
            </w:r>
            <w:proofErr w:type="gramStart"/>
            <w:r w:rsidRPr="003114FC">
              <w:rPr>
                <w:rFonts w:ascii="Times New Roman" w:hAnsi="Times New Roman" w:cs="Times New Roman"/>
                <w:sz w:val="28"/>
                <w:szCs w:val="28"/>
              </w:rPr>
              <w:t xml:space="preserve">область,   </w:t>
            </w:r>
            <w:proofErr w:type="gramEnd"/>
            <w:r w:rsidRPr="003114FC">
              <w:rPr>
                <w:rFonts w:ascii="Times New Roman" w:hAnsi="Times New Roman" w:cs="Times New Roman"/>
                <w:sz w:val="28"/>
                <w:szCs w:val="28"/>
              </w:rPr>
              <w:t xml:space="preserve">           г. Тверь, Краснофлотская набережная, д. 3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14:paraId="0E8228D3" w14:textId="41326F35" w:rsidR="00FD28B9" w:rsidRPr="003114FC" w:rsidRDefault="00FD28B9" w:rsidP="00EC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A268610" w14:textId="50B617B0" w:rsidR="00FD28B9" w:rsidRPr="003114FC" w:rsidRDefault="00FD28B9" w:rsidP="00EC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5FE3778F" w14:textId="77777777" w:rsidR="0053721C" w:rsidRPr="003114FC" w:rsidRDefault="0053721C" w:rsidP="00EC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D52203" w14:textId="5EA0F4FD" w:rsidR="00FD28B9" w:rsidRPr="003114FC" w:rsidRDefault="00FD28B9" w:rsidP="00EC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7AFFAA03" w14:textId="047B6FF1" w:rsidR="00EC3128" w:rsidRPr="003114FC" w:rsidRDefault="00EC3128" w:rsidP="00EC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41B45A8B" w14:textId="77777777" w:rsidR="007A07C3" w:rsidRPr="003114FC" w:rsidRDefault="007A07C3" w:rsidP="00EC31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A22DC" w14:textId="5A066097" w:rsidR="00EC3128" w:rsidRPr="003114FC" w:rsidRDefault="00EC3128" w:rsidP="00EC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14:paraId="1C25DE50" w14:textId="77777777" w:rsidR="004E6517" w:rsidRPr="003114FC" w:rsidRDefault="004E6517" w:rsidP="004A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5A52ED0F" w14:textId="683DF77D" w:rsidR="00FD28B9" w:rsidRPr="003114FC" w:rsidRDefault="0053721C" w:rsidP="00EC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FD28B9" w:rsidRPr="00311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FD28B9" w:rsidRPr="003114FC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28B9" w:rsidRPr="003114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14:paraId="749163BC" w14:textId="2B00F418" w:rsidR="0053721C" w:rsidRPr="003114FC" w:rsidRDefault="0053721C" w:rsidP="00EC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  <w:p w14:paraId="2C4C60E3" w14:textId="008E77AA" w:rsidR="0053721C" w:rsidRPr="003114FC" w:rsidRDefault="0053721C" w:rsidP="00EC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1C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  <w:p w14:paraId="4EE8D526" w14:textId="77777777" w:rsidR="0053721C" w:rsidRPr="0053721C" w:rsidRDefault="0053721C" w:rsidP="0053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21C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  <w:p w14:paraId="66863B0B" w14:textId="6458C23A" w:rsidR="00026944" w:rsidRPr="003114FC" w:rsidRDefault="00026944" w:rsidP="00EC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  <w:p w14:paraId="2E7CD031" w14:textId="6C3F78B3" w:rsidR="00EC3128" w:rsidRPr="003114FC" w:rsidRDefault="00EC3128" w:rsidP="00EC3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  <w:r w:rsidR="007A07C3" w:rsidRPr="003114FC">
              <w:rPr>
                <w:rFonts w:ascii="Times New Roman" w:hAnsi="Times New Roman" w:cs="Times New Roman"/>
                <w:sz w:val="28"/>
                <w:szCs w:val="28"/>
              </w:rPr>
              <w:t>-20.00</w:t>
            </w:r>
          </w:p>
          <w:p w14:paraId="2A99322A" w14:textId="77777777" w:rsidR="007A07C3" w:rsidRPr="003114FC" w:rsidRDefault="007A07C3" w:rsidP="007A0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  <w:p w14:paraId="73CE527D" w14:textId="6C31F5B5" w:rsidR="004E6517" w:rsidRPr="003114FC" w:rsidRDefault="007A07C3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19.00-20.00</w:t>
            </w:r>
          </w:p>
        </w:tc>
      </w:tr>
      <w:tr w:rsidR="00F54301" w:rsidRPr="003114FC" w14:paraId="3EF736BC" w14:textId="77777777" w:rsidTr="003D410B">
        <w:tc>
          <w:tcPr>
            <w:tcW w:w="3164" w:type="dxa"/>
          </w:tcPr>
          <w:p w14:paraId="6469F504" w14:textId="77777777" w:rsidR="00F54301" w:rsidRPr="003114FC" w:rsidRDefault="00F54301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Структурное подразделение крытый каток «Конаковский лед» (ГБУ Тверской области </w:t>
            </w:r>
            <w:proofErr w:type="gramStart"/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Спорткомплекс  «</w:t>
            </w:r>
            <w:proofErr w:type="gramEnd"/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Юбилейный»)</w:t>
            </w:r>
          </w:p>
        </w:tc>
        <w:tc>
          <w:tcPr>
            <w:tcW w:w="3150" w:type="dxa"/>
          </w:tcPr>
          <w:p w14:paraId="4FE98886" w14:textId="77777777" w:rsidR="00F54301" w:rsidRPr="003114FC" w:rsidRDefault="00F54301" w:rsidP="003D4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Тверская область,</w:t>
            </w:r>
          </w:p>
          <w:p w14:paraId="4D275000" w14:textId="77777777" w:rsidR="00F54301" w:rsidRPr="003114FC" w:rsidRDefault="00F54301" w:rsidP="003D41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г.Конаково</w:t>
            </w:r>
            <w:proofErr w:type="spellEnd"/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834E93D" w14:textId="77777777" w:rsidR="00F54301" w:rsidRPr="003114FC" w:rsidRDefault="00F54301" w:rsidP="003D410B">
            <w:pPr>
              <w:ind w:left="-187"/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proofErr w:type="spellStart"/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ул.Строителей</w:t>
            </w:r>
            <w:proofErr w:type="spellEnd"/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  <w:p w14:paraId="20E4AFD0" w14:textId="77777777" w:rsidR="00F54301" w:rsidRPr="003114FC" w:rsidRDefault="00F54301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14:paraId="192B85BD" w14:textId="789A3015" w:rsidR="0053721C" w:rsidRPr="003114FC" w:rsidRDefault="0053721C" w:rsidP="00105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B990AF6" w14:textId="77777777" w:rsidR="0053721C" w:rsidRPr="003114FC" w:rsidRDefault="0053721C" w:rsidP="00105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F49A5" w14:textId="77777777" w:rsidR="0053721C" w:rsidRPr="003114FC" w:rsidRDefault="0053721C" w:rsidP="00105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2A438" w14:textId="0BFA9E4F" w:rsidR="0053721C" w:rsidRPr="003114FC" w:rsidRDefault="0053721C" w:rsidP="00105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51EF6616" w14:textId="77777777" w:rsidR="0053721C" w:rsidRPr="003114FC" w:rsidRDefault="0053721C" w:rsidP="00105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28E8E5" w14:textId="77777777" w:rsidR="0053721C" w:rsidRPr="003114FC" w:rsidRDefault="0053721C" w:rsidP="00105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32056" w14:textId="682C4390" w:rsidR="00F847E0" w:rsidRPr="003114FC" w:rsidRDefault="00105F74" w:rsidP="00105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50B17157" w14:textId="77777777" w:rsidR="0053721C" w:rsidRPr="003114FC" w:rsidRDefault="0053721C" w:rsidP="00105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013F8C" w14:textId="77777777" w:rsidR="0053721C" w:rsidRPr="003114FC" w:rsidRDefault="0053721C" w:rsidP="00105F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50090B" w14:textId="4255FE15" w:rsidR="00105F74" w:rsidRPr="003114FC" w:rsidRDefault="00105F74" w:rsidP="00105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  <w:p w14:paraId="2DDCB5A6" w14:textId="77777777" w:rsidR="00F54301" w:rsidRPr="003114FC" w:rsidRDefault="00F5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31674B" w14:textId="77777777" w:rsidR="00F54301" w:rsidRPr="003114FC" w:rsidRDefault="00F54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2C585A82" w14:textId="28E28D3E" w:rsidR="0053721C" w:rsidRPr="003114FC" w:rsidRDefault="0053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14:paraId="5C4378F7" w14:textId="4E3397EE" w:rsidR="00105F74" w:rsidRPr="003114FC" w:rsidRDefault="00105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  <w:p w14:paraId="02E7C000" w14:textId="77777777" w:rsidR="00F54301" w:rsidRPr="003114FC" w:rsidRDefault="00F54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14:paraId="6E585C9B" w14:textId="77777777" w:rsidR="0053721C" w:rsidRPr="003114FC" w:rsidRDefault="0053721C" w:rsidP="0053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14:paraId="4EE59B59" w14:textId="77777777" w:rsidR="0053721C" w:rsidRPr="003114FC" w:rsidRDefault="0053721C" w:rsidP="0053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  <w:p w14:paraId="598574AE" w14:textId="77777777" w:rsidR="0053721C" w:rsidRPr="003114FC" w:rsidRDefault="0053721C" w:rsidP="0053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14:paraId="74AB3B25" w14:textId="77777777" w:rsidR="0053721C" w:rsidRPr="003114FC" w:rsidRDefault="0053721C" w:rsidP="0053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14:paraId="6808EDD4" w14:textId="77777777" w:rsidR="0053721C" w:rsidRPr="003114FC" w:rsidRDefault="0053721C" w:rsidP="0053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  <w:p w14:paraId="3998D3BB" w14:textId="77777777" w:rsidR="0053721C" w:rsidRPr="003114FC" w:rsidRDefault="0053721C" w:rsidP="0053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  <w:p w14:paraId="5E31764E" w14:textId="77777777" w:rsidR="0053721C" w:rsidRPr="003114FC" w:rsidRDefault="0053721C" w:rsidP="0053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14:paraId="2A947AC3" w14:textId="77777777" w:rsidR="0053721C" w:rsidRPr="003114FC" w:rsidRDefault="0053721C" w:rsidP="0053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  <w:p w14:paraId="73DB4BC8" w14:textId="62EFC87B" w:rsidR="00F847E0" w:rsidRPr="003114FC" w:rsidRDefault="0053721C" w:rsidP="00537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</w:tr>
      <w:tr w:rsidR="00C44C59" w:rsidRPr="003114FC" w14:paraId="63923FF7" w14:textId="77777777" w:rsidTr="003D410B">
        <w:tc>
          <w:tcPr>
            <w:tcW w:w="3164" w:type="dxa"/>
          </w:tcPr>
          <w:p w14:paraId="2CFBA689" w14:textId="77777777" w:rsidR="00C44C59" w:rsidRPr="003114FC" w:rsidRDefault="00C44C59" w:rsidP="00C44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ГБУ Тверской области Спортивный ледовый комплекс «Кристалл»</w:t>
            </w:r>
          </w:p>
        </w:tc>
        <w:tc>
          <w:tcPr>
            <w:tcW w:w="3150" w:type="dxa"/>
          </w:tcPr>
          <w:p w14:paraId="4D30A03F" w14:textId="77777777" w:rsidR="00C44C59" w:rsidRPr="003114FC" w:rsidRDefault="00C44C59" w:rsidP="00C44C5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Тверская область,</w:t>
            </w:r>
          </w:p>
          <w:p w14:paraId="5D807FDB" w14:textId="77777777" w:rsidR="00C44C59" w:rsidRPr="003114FC" w:rsidRDefault="00C44C59" w:rsidP="00C44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г. Тверь,</w:t>
            </w:r>
          </w:p>
          <w:p w14:paraId="25B5CEC6" w14:textId="77777777" w:rsidR="00C44C59" w:rsidRPr="003114FC" w:rsidRDefault="00C44C59" w:rsidP="00F8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 xml:space="preserve"> ул. Паши Савельевой, д. 44, корп. 1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14:paraId="782D9D87" w14:textId="4CFD2482" w:rsidR="00F30A74" w:rsidRPr="003114FC" w:rsidRDefault="00F30A74" w:rsidP="004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4ACA5014" w14:textId="38538BF9" w:rsidR="00C44C59" w:rsidRPr="003114FC" w:rsidRDefault="00C44C59" w:rsidP="004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14:paraId="55229879" w14:textId="77777777" w:rsidR="00F30A74" w:rsidRPr="003114FC" w:rsidRDefault="00F30A74" w:rsidP="004A2B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EFA6A" w14:textId="7B3C58AB" w:rsidR="00C44C59" w:rsidRPr="003114FC" w:rsidRDefault="00C44C59" w:rsidP="004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78173C6F" w14:textId="49AD0422" w:rsidR="00F30A74" w:rsidRPr="003114FC" w:rsidRDefault="00F30A74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492" w:rsidRPr="003114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.15-2</w:t>
            </w:r>
            <w:r w:rsidR="000A0492" w:rsidRPr="003114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  <w:p w14:paraId="12624345" w14:textId="5556BA77" w:rsidR="00F30A74" w:rsidRPr="003114FC" w:rsidRDefault="00F30A74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18.30-19.30</w:t>
            </w:r>
          </w:p>
          <w:p w14:paraId="1289849C" w14:textId="266E7F52" w:rsidR="00C44C59" w:rsidRPr="003114FC" w:rsidRDefault="00C44C59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20.00-21.00</w:t>
            </w:r>
          </w:p>
          <w:p w14:paraId="59F020B1" w14:textId="155B9EE6" w:rsidR="00F30A74" w:rsidRPr="003114FC" w:rsidRDefault="00F30A74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18.30-19.30</w:t>
            </w:r>
          </w:p>
          <w:p w14:paraId="40B10ED1" w14:textId="2B4039A4" w:rsidR="00C44C59" w:rsidRPr="003114FC" w:rsidRDefault="00C44C59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20.00-21.00</w:t>
            </w:r>
          </w:p>
        </w:tc>
      </w:tr>
      <w:tr w:rsidR="00B86B0D" w:rsidRPr="003114FC" w14:paraId="4EACA501" w14:textId="77777777" w:rsidTr="003D410B">
        <w:tc>
          <w:tcPr>
            <w:tcW w:w="3164" w:type="dxa"/>
          </w:tcPr>
          <w:p w14:paraId="7CACD0FA" w14:textId="77777777" w:rsidR="00B86B0D" w:rsidRPr="003114FC" w:rsidRDefault="00B86B0D" w:rsidP="00B86B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ГБУ Тверской области Спортивный ледовый комплекс «Орбита»</w:t>
            </w:r>
          </w:p>
        </w:tc>
        <w:tc>
          <w:tcPr>
            <w:tcW w:w="3150" w:type="dxa"/>
          </w:tcPr>
          <w:p w14:paraId="0CD9F664" w14:textId="77777777" w:rsidR="00B86B0D" w:rsidRPr="003114FC" w:rsidRDefault="00B86B0D" w:rsidP="00B86B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Тверская область,</w:t>
            </w:r>
          </w:p>
          <w:p w14:paraId="20CE1FA4" w14:textId="77777777" w:rsidR="00B86B0D" w:rsidRPr="003114FC" w:rsidRDefault="00B86B0D" w:rsidP="00F87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г. Тверь, Петербургское шоссе, д. 33, корп. 1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14:paraId="1EA08ABB" w14:textId="77777777" w:rsidR="00B86B0D" w:rsidRPr="003114FC" w:rsidRDefault="00B86B0D" w:rsidP="004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0FF6EB99" w14:textId="77777777" w:rsidR="00B86B0D" w:rsidRPr="003114FC" w:rsidRDefault="00B86B0D" w:rsidP="004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14:paraId="0EB900E3" w14:textId="77777777" w:rsidR="00B86B0D" w:rsidRPr="003114FC" w:rsidRDefault="00B86B0D" w:rsidP="004A2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83" w:type="dxa"/>
            <w:tcBorders>
              <w:left w:val="single" w:sz="4" w:space="0" w:color="auto"/>
            </w:tcBorders>
          </w:tcPr>
          <w:p w14:paraId="6A63AFB2" w14:textId="6653761C" w:rsidR="00B86B0D" w:rsidRPr="003114FC" w:rsidRDefault="00B86B0D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C375BC" w:rsidRPr="003114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-21.</w:t>
            </w:r>
            <w:r w:rsidR="00C375BC" w:rsidRPr="003114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0D583874" w14:textId="5EB4F927" w:rsidR="00B86B0D" w:rsidRPr="003114FC" w:rsidRDefault="00B86B0D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C375BC" w:rsidRPr="003114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-21.</w:t>
            </w:r>
            <w:r w:rsidR="00C375BC" w:rsidRPr="003114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0C7A6621" w14:textId="78F44273" w:rsidR="00B86B0D" w:rsidRPr="003114FC" w:rsidRDefault="00B86B0D" w:rsidP="003D4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C375BC" w:rsidRPr="003114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3114FC">
              <w:rPr>
                <w:rFonts w:ascii="Times New Roman" w:hAnsi="Times New Roman" w:cs="Times New Roman"/>
                <w:sz w:val="28"/>
                <w:szCs w:val="28"/>
              </w:rPr>
              <w:t>-21.</w:t>
            </w:r>
            <w:r w:rsidR="00C375BC" w:rsidRPr="003114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14:paraId="5042E6DD" w14:textId="6B407147" w:rsidR="00AC3D13" w:rsidRPr="003114FC" w:rsidRDefault="00AC3D13" w:rsidP="00AC3D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6AF46" w14:textId="5FD02D35" w:rsidR="00142047" w:rsidRDefault="00142047" w:rsidP="00142047">
      <w:pPr>
        <w:jc w:val="left"/>
        <w:rPr>
          <w:rFonts w:ascii="Times New Roman" w:hAnsi="Times New Roman" w:cs="Times New Roman"/>
          <w:bCs/>
          <w:sz w:val="28"/>
          <w:szCs w:val="28"/>
        </w:rPr>
      </w:pPr>
      <w:r w:rsidRPr="003114FC">
        <w:rPr>
          <w:rFonts w:ascii="Times New Roman" w:hAnsi="Times New Roman" w:cs="Times New Roman"/>
          <w:bCs/>
          <w:sz w:val="28"/>
          <w:szCs w:val="28"/>
        </w:rPr>
        <w:t>*Массовое катание на коньках организуется в соответствии с правилами</w:t>
      </w:r>
      <w:r w:rsidRPr="00142047">
        <w:rPr>
          <w:rFonts w:ascii="Times New Roman" w:hAnsi="Times New Roman" w:cs="Times New Roman"/>
          <w:bCs/>
          <w:sz w:val="28"/>
          <w:szCs w:val="28"/>
        </w:rPr>
        <w:t xml:space="preserve"> и установленной эксплуатационной загрузкой ледовых арен</w:t>
      </w:r>
    </w:p>
    <w:p w14:paraId="2D916FBB" w14:textId="72E28DBE" w:rsidR="00011B20" w:rsidRDefault="00011B20" w:rsidP="007D4A48">
      <w:pPr>
        <w:rPr>
          <w:rFonts w:ascii="Times New Roman" w:hAnsi="Times New Roman" w:cs="Times New Roman"/>
          <w:b/>
          <w:sz w:val="28"/>
          <w:szCs w:val="28"/>
        </w:rPr>
      </w:pPr>
    </w:p>
    <w:sectPr w:rsidR="00011B20" w:rsidSect="000916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D0DEA"/>
    <w:multiLevelType w:val="hybridMultilevel"/>
    <w:tmpl w:val="CE1CC720"/>
    <w:lvl w:ilvl="0" w:tplc="92D69EF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D13"/>
    <w:rsid w:val="00011B20"/>
    <w:rsid w:val="000141EB"/>
    <w:rsid w:val="00026944"/>
    <w:rsid w:val="00027DA4"/>
    <w:rsid w:val="00071B52"/>
    <w:rsid w:val="00076362"/>
    <w:rsid w:val="0009168C"/>
    <w:rsid w:val="000A0492"/>
    <w:rsid w:val="000F1E43"/>
    <w:rsid w:val="00105F74"/>
    <w:rsid w:val="00115E54"/>
    <w:rsid w:val="00142047"/>
    <w:rsid w:val="00156FD9"/>
    <w:rsid w:val="001F5CA9"/>
    <w:rsid w:val="00202269"/>
    <w:rsid w:val="00232A7E"/>
    <w:rsid w:val="0027302B"/>
    <w:rsid w:val="002F2955"/>
    <w:rsid w:val="003114FC"/>
    <w:rsid w:val="003B1E39"/>
    <w:rsid w:val="003D410B"/>
    <w:rsid w:val="00400694"/>
    <w:rsid w:val="004B61A4"/>
    <w:rsid w:val="004E6517"/>
    <w:rsid w:val="00501DF0"/>
    <w:rsid w:val="0053721C"/>
    <w:rsid w:val="00552279"/>
    <w:rsid w:val="00597522"/>
    <w:rsid w:val="005A11EA"/>
    <w:rsid w:val="005F30EB"/>
    <w:rsid w:val="005F7FAE"/>
    <w:rsid w:val="00636B0F"/>
    <w:rsid w:val="00673EB3"/>
    <w:rsid w:val="006A06C3"/>
    <w:rsid w:val="006C5059"/>
    <w:rsid w:val="006E0DB4"/>
    <w:rsid w:val="00715332"/>
    <w:rsid w:val="0076295D"/>
    <w:rsid w:val="0076731F"/>
    <w:rsid w:val="0078359A"/>
    <w:rsid w:val="007A07C3"/>
    <w:rsid w:val="007D3EED"/>
    <w:rsid w:val="007D4A48"/>
    <w:rsid w:val="0083710C"/>
    <w:rsid w:val="00895391"/>
    <w:rsid w:val="008D7033"/>
    <w:rsid w:val="00915F5D"/>
    <w:rsid w:val="00930968"/>
    <w:rsid w:val="009935B1"/>
    <w:rsid w:val="009C51BF"/>
    <w:rsid w:val="009C52BC"/>
    <w:rsid w:val="009E6B53"/>
    <w:rsid w:val="00A11672"/>
    <w:rsid w:val="00AA5A31"/>
    <w:rsid w:val="00AC07C6"/>
    <w:rsid w:val="00AC1963"/>
    <w:rsid w:val="00AC3D13"/>
    <w:rsid w:val="00AE0544"/>
    <w:rsid w:val="00AF074D"/>
    <w:rsid w:val="00B50E9B"/>
    <w:rsid w:val="00B575FC"/>
    <w:rsid w:val="00B86B0D"/>
    <w:rsid w:val="00C375BC"/>
    <w:rsid w:val="00C44C59"/>
    <w:rsid w:val="00C47910"/>
    <w:rsid w:val="00C84872"/>
    <w:rsid w:val="00C878B3"/>
    <w:rsid w:val="00CC2A0A"/>
    <w:rsid w:val="00CF159B"/>
    <w:rsid w:val="00D20845"/>
    <w:rsid w:val="00D53DA6"/>
    <w:rsid w:val="00D80886"/>
    <w:rsid w:val="00D8288C"/>
    <w:rsid w:val="00DC20D4"/>
    <w:rsid w:val="00EC3128"/>
    <w:rsid w:val="00F04C38"/>
    <w:rsid w:val="00F30A74"/>
    <w:rsid w:val="00F31A3A"/>
    <w:rsid w:val="00F54301"/>
    <w:rsid w:val="00F847E0"/>
    <w:rsid w:val="00F8768F"/>
    <w:rsid w:val="00FB646F"/>
    <w:rsid w:val="00FB779E"/>
    <w:rsid w:val="00FC6E57"/>
    <w:rsid w:val="00FD28B9"/>
    <w:rsid w:val="00FD4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18A7"/>
  <w15:docId w15:val="{875A82FE-1768-4910-BF13-0F526932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D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D410B"/>
    <w:rPr>
      <w:color w:val="0000FF"/>
      <w:u w:val="single"/>
    </w:rPr>
  </w:style>
  <w:style w:type="paragraph" w:styleId="a5">
    <w:name w:val="Body Text"/>
    <w:basedOn w:val="a"/>
    <w:link w:val="a6"/>
    <w:rsid w:val="00232A7E"/>
    <w:pPr>
      <w:suppressAutoHyphens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232A7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List Paragraph"/>
    <w:basedOn w:val="a"/>
    <w:uiPriority w:val="34"/>
    <w:qFormat/>
    <w:rsid w:val="00142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</dc:creator>
  <cp:lastModifiedBy>111</cp:lastModifiedBy>
  <cp:revision>30</cp:revision>
  <cp:lastPrinted>2022-12-02T07:59:00Z</cp:lastPrinted>
  <dcterms:created xsi:type="dcterms:W3CDTF">2022-11-18T12:32:00Z</dcterms:created>
  <dcterms:modified xsi:type="dcterms:W3CDTF">2023-02-17T12:10:00Z</dcterms:modified>
</cp:coreProperties>
</file>